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C7F85" w14:textId="77777777" w:rsidR="000466F0" w:rsidRDefault="00F138C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950F59" wp14:editId="417A90E4">
                <wp:simplePos x="0" y="0"/>
                <wp:positionH relativeFrom="column">
                  <wp:posOffset>2958465</wp:posOffset>
                </wp:positionH>
                <wp:positionV relativeFrom="paragraph">
                  <wp:posOffset>-605790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459FC" w14:textId="77777777" w:rsidR="00F138CB" w:rsidRPr="00A5307F" w:rsidRDefault="00F138CB" w:rsidP="00855612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374CF396" w14:textId="77777777" w:rsidR="00F138CB" w:rsidRPr="00A5307F" w:rsidRDefault="00F138CB" w:rsidP="00855612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1E298F92" w14:textId="565E96BE" w:rsidR="00F138CB" w:rsidRPr="00A5307F" w:rsidRDefault="00F138CB" w:rsidP="00855612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4B04D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07.04.2023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4B04D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468-па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50F59" id="Прямоугольник 253" o:spid="_x0000_s1026" style="position:absolute;margin-left:232.95pt;margin-top:-47.7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" filled="f" stroked="f">
                <v:textbox>
                  <w:txbxContent>
                    <w:p w14:paraId="559459FC" w14:textId="77777777" w:rsidR="00F138CB" w:rsidRPr="00A5307F" w:rsidRDefault="00F138CB" w:rsidP="00855612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374CF396" w14:textId="77777777" w:rsidR="00F138CB" w:rsidRPr="00A5307F" w:rsidRDefault="00F138CB" w:rsidP="00855612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1E298F92" w14:textId="565E96BE" w:rsidR="00F138CB" w:rsidRPr="00A5307F" w:rsidRDefault="00F138CB" w:rsidP="00855612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4B04D4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07.04.2023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4B04D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468-па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6154037" wp14:editId="484D3919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ТОМ 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6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6EC"/>
    <w:rsid w:val="000466F0"/>
    <w:rsid w:val="004B04D4"/>
    <w:rsid w:val="00855612"/>
    <w:rsid w:val="00E436EC"/>
    <w:rsid w:val="00F1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73D28"/>
  <w15:chartTrackingRefBased/>
  <w15:docId w15:val="{51AB2A36-3BCA-414A-9532-1C8D577E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138CB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F138C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2023-04-05T07:44:00Z</cp:lastPrinted>
  <dcterms:created xsi:type="dcterms:W3CDTF">2023-04-05T07:44:00Z</dcterms:created>
  <dcterms:modified xsi:type="dcterms:W3CDTF">2023-04-11T04:55:00Z</dcterms:modified>
</cp:coreProperties>
</file>